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8FA9A" w:rsidR="00FD3806" w:rsidRPr="00A72646" w:rsidRDefault="005771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EB641" w:rsidR="00FD3806" w:rsidRPr="002A5E6C" w:rsidRDefault="005771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CB165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82A0E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5F12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F93EB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A4940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0F601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A24E8" w:rsidR="00B87ED3" w:rsidRPr="00AF0D95" w:rsidRDefault="00577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8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F6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4742E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191F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F6A7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93FA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145AA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4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6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F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A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3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9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3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8797C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AF70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7B6C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984A6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4E6F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7047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CAE49" w:rsidR="00B87ED3" w:rsidRPr="00AF0D95" w:rsidRDefault="00577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B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0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560C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89572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0C359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BE45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8F6F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F8B2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057B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9B04" w:rsidR="00B87ED3" w:rsidRPr="00AF0D95" w:rsidRDefault="00577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B4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B91C0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EF547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3D84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E51C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9E556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513AB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9D6E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051C" w:rsidR="00B87ED3" w:rsidRPr="00AF0D95" w:rsidRDefault="00577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A488" w:rsidR="00B87ED3" w:rsidRPr="00AF0D95" w:rsidRDefault="00577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9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C8E96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C6B6F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B8E8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6E7B2" w:rsidR="00B87ED3" w:rsidRPr="00AF0D95" w:rsidRDefault="00577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B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F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2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E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02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1C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