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52425" w:rsidR="00FD3806" w:rsidRPr="00A72646" w:rsidRDefault="002A03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BA27D" w:rsidR="00FD3806" w:rsidRPr="002A5E6C" w:rsidRDefault="002A03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0C54A" w:rsidR="00B87ED3" w:rsidRPr="00AF0D95" w:rsidRDefault="002A0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01B35" w:rsidR="00B87ED3" w:rsidRPr="00AF0D95" w:rsidRDefault="002A0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B0015" w:rsidR="00B87ED3" w:rsidRPr="00AF0D95" w:rsidRDefault="002A0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4861A" w:rsidR="00B87ED3" w:rsidRPr="00AF0D95" w:rsidRDefault="002A0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41B1E" w:rsidR="00B87ED3" w:rsidRPr="00AF0D95" w:rsidRDefault="002A0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A34A4" w:rsidR="00B87ED3" w:rsidRPr="00AF0D95" w:rsidRDefault="002A0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50A55" w:rsidR="00B87ED3" w:rsidRPr="00AF0D95" w:rsidRDefault="002A0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88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D0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AC22F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E535A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37F0D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42702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AF204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9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82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7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5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E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5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36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5215B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9D8B3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E8971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678AD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AFF25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2A1B1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11A94" w:rsidR="00B87ED3" w:rsidRPr="00AF0D95" w:rsidRDefault="002A0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D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5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AF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6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B13B5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DA0DF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8F048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4C11A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80C8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B0045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85497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E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1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F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7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E431C" w:rsidR="00B87ED3" w:rsidRPr="00AF0D95" w:rsidRDefault="002A0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1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DB22C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97B0A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EB03F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6AC2A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768AB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FEDFF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A2777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5616" w:rsidR="00B87ED3" w:rsidRPr="00AF0D95" w:rsidRDefault="002A0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ABD0" w:rsidR="00B87ED3" w:rsidRPr="00AF0D95" w:rsidRDefault="002A0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C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D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A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8F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D00F5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2031D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57B64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61870" w:rsidR="00B87ED3" w:rsidRPr="00AF0D95" w:rsidRDefault="002A0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02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6E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EC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9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2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B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5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7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83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32D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32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