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95C95" w:rsidR="00FD3806" w:rsidRPr="00A72646" w:rsidRDefault="00A32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4FE62" w:rsidR="00FD3806" w:rsidRPr="002A5E6C" w:rsidRDefault="00A32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85D5D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2AF85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D4BE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88F83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BEFAA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430E5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AA8B" w:rsidR="00B87ED3" w:rsidRPr="00AF0D95" w:rsidRDefault="00A3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18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81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9471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45CA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38FB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2749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0CA8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2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9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7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F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A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F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5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D5CA5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364C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88710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8D79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8A92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C8C07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242E" w:rsidR="00B87ED3" w:rsidRPr="00AF0D95" w:rsidRDefault="00A3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D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20DFC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F688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41146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15C5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ED83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53B00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5A15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89D5" w:rsidR="00B87ED3" w:rsidRPr="00AF0D95" w:rsidRDefault="00A32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C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1861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41AD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65E9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720D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C48D1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7091D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32DA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5585" w:rsidR="00B87ED3" w:rsidRPr="00AF0D95" w:rsidRDefault="00A32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1801" w:rsidR="00B87ED3" w:rsidRPr="00AF0D95" w:rsidRDefault="00A32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8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2CD8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7D79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59D1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B58B" w:rsidR="00B87ED3" w:rsidRPr="00AF0D95" w:rsidRDefault="00A3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2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5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5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7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99F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1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