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A3C4C" w:rsidR="00FD3806" w:rsidRPr="00A72646" w:rsidRDefault="00D66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FE397" w:rsidR="00FD3806" w:rsidRPr="002A5E6C" w:rsidRDefault="00D66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757F3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EE1F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4438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8B852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2750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81EE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0BA8" w:rsidR="00B87ED3" w:rsidRPr="00AF0D95" w:rsidRDefault="00D6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0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C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75AA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26F6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7485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3A6A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3B53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2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7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E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A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F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C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B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9125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F495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F55F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596D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6B75B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9382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AF7C" w:rsidR="00B87ED3" w:rsidRPr="00AF0D95" w:rsidRDefault="00D6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D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E75F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7AF4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B906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E050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A1E55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5BC6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911DE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BFF8" w:rsidR="00B87ED3" w:rsidRPr="00AF0D95" w:rsidRDefault="00D66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1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739F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1E118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1CD31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15C7F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4F8B3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42CD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86AB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7D9C" w:rsidR="00B87ED3" w:rsidRPr="00AF0D95" w:rsidRDefault="00D66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0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110F5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772F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D3E8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88F0" w:rsidR="00B87ED3" w:rsidRPr="00AF0D95" w:rsidRDefault="00D6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9F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6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5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5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FC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7E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