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080A9" w:rsidR="00FD3806" w:rsidRPr="00A72646" w:rsidRDefault="00073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00717" w:rsidR="00FD3806" w:rsidRPr="002A5E6C" w:rsidRDefault="00073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2C8A" w:rsidR="00B87ED3" w:rsidRPr="00AF0D95" w:rsidRDefault="0007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B3FBF" w:rsidR="00B87ED3" w:rsidRPr="00AF0D95" w:rsidRDefault="0007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48C0" w:rsidR="00B87ED3" w:rsidRPr="00AF0D95" w:rsidRDefault="0007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D4B9C" w:rsidR="00B87ED3" w:rsidRPr="00AF0D95" w:rsidRDefault="0007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707D1" w:rsidR="00B87ED3" w:rsidRPr="00AF0D95" w:rsidRDefault="0007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C81AF" w:rsidR="00B87ED3" w:rsidRPr="00AF0D95" w:rsidRDefault="0007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E21D" w:rsidR="00B87ED3" w:rsidRPr="00AF0D95" w:rsidRDefault="0007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48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F5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C9E4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67ED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963A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4C48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8377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F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E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D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E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3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2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503D3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517AA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E153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851CA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45D90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17F21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0487D" w:rsidR="00B87ED3" w:rsidRPr="00AF0D95" w:rsidRDefault="0007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72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C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CBE9B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1C35C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898B2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9F72A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42B17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1A01F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8901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5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A058" w:rsidR="00B87ED3" w:rsidRPr="00AF0D95" w:rsidRDefault="00073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D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E1DFE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0E80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FA6F3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6F19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B60B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973D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31577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F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4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25EB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5F6BB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3D886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85144" w:rsidR="00B87ED3" w:rsidRPr="00AF0D95" w:rsidRDefault="0007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88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56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92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A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1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DB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F56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A69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