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D9E03" w:rsidR="00FD3806" w:rsidRPr="00A72646" w:rsidRDefault="005C6D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110086" w:rsidR="00FD3806" w:rsidRPr="002A5E6C" w:rsidRDefault="005C6D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C4ED1" w:rsidR="00B87ED3" w:rsidRPr="00AF0D95" w:rsidRDefault="005C6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DA544" w:rsidR="00B87ED3" w:rsidRPr="00AF0D95" w:rsidRDefault="005C6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F4419" w:rsidR="00B87ED3" w:rsidRPr="00AF0D95" w:rsidRDefault="005C6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3D7D3" w:rsidR="00B87ED3" w:rsidRPr="00AF0D95" w:rsidRDefault="005C6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108BF" w:rsidR="00B87ED3" w:rsidRPr="00AF0D95" w:rsidRDefault="005C6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5DCC5" w:rsidR="00B87ED3" w:rsidRPr="00AF0D95" w:rsidRDefault="005C6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AA665" w:rsidR="00B87ED3" w:rsidRPr="00AF0D95" w:rsidRDefault="005C6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3B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AE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EBAF1" w:rsidR="00B87ED3" w:rsidRPr="00AF0D95" w:rsidRDefault="005C6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65D64" w:rsidR="00B87ED3" w:rsidRPr="00AF0D95" w:rsidRDefault="005C6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2987F" w:rsidR="00B87ED3" w:rsidRPr="00AF0D95" w:rsidRDefault="005C6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C2A80" w:rsidR="00B87ED3" w:rsidRPr="00AF0D95" w:rsidRDefault="005C6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0B8C8" w:rsidR="00B87ED3" w:rsidRPr="00AF0D95" w:rsidRDefault="005C6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3F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C5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6A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98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12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75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D98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02580" w:rsidR="00B87ED3" w:rsidRPr="00AF0D95" w:rsidRDefault="005C6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E1FC1" w:rsidR="00B87ED3" w:rsidRPr="00AF0D95" w:rsidRDefault="005C6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46836" w:rsidR="00B87ED3" w:rsidRPr="00AF0D95" w:rsidRDefault="005C6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26C83" w:rsidR="00B87ED3" w:rsidRPr="00AF0D95" w:rsidRDefault="005C6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70E00" w:rsidR="00B87ED3" w:rsidRPr="00AF0D95" w:rsidRDefault="005C6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24764" w:rsidR="00B87ED3" w:rsidRPr="00AF0D95" w:rsidRDefault="005C6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16015" w:rsidR="00B87ED3" w:rsidRPr="00AF0D95" w:rsidRDefault="005C6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B8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4F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EB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9C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0F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97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FE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CDC66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7EE17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F9B42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D186D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E9EF1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BD3CA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888C2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FD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5A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42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ED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42813" w:rsidR="00B87ED3" w:rsidRPr="00AF0D95" w:rsidRDefault="005C6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95AEF" w:rsidR="00B87ED3" w:rsidRPr="00AF0D95" w:rsidRDefault="005C6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36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9A00A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3124D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82B2C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4B131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048D9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2BF09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FAD6A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DA027" w:rsidR="00B87ED3" w:rsidRPr="00AF0D95" w:rsidRDefault="005C6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C63F2" w:rsidR="00B87ED3" w:rsidRPr="00AF0D95" w:rsidRDefault="005C6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CF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E4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76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77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CB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4F27C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0B64A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B4501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F591B" w:rsidR="00B87ED3" w:rsidRPr="00AF0D95" w:rsidRDefault="005C6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EC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57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4B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74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DF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30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A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3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6C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0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400F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D6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1C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