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9F45D" w:rsidR="00FD3806" w:rsidRPr="00A72646" w:rsidRDefault="00532B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A406AF" w:rsidR="00FD3806" w:rsidRPr="002A5E6C" w:rsidRDefault="00532B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09ED5" w:rsidR="00B87ED3" w:rsidRPr="00AF0D95" w:rsidRDefault="0053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1BB19" w:rsidR="00B87ED3" w:rsidRPr="00AF0D95" w:rsidRDefault="0053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BFA09" w:rsidR="00B87ED3" w:rsidRPr="00AF0D95" w:rsidRDefault="0053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91F73" w:rsidR="00B87ED3" w:rsidRPr="00AF0D95" w:rsidRDefault="0053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18485" w:rsidR="00B87ED3" w:rsidRPr="00AF0D95" w:rsidRDefault="0053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BD19A" w:rsidR="00B87ED3" w:rsidRPr="00AF0D95" w:rsidRDefault="0053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2D903" w:rsidR="00B87ED3" w:rsidRPr="00AF0D95" w:rsidRDefault="00532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07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17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C093A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132D8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ECA17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5C204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85A8B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5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7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AA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6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B9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C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62A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2CDD1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1E35B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6BC4A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CFB0C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250C3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5B7AA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FFDD1" w:rsidR="00B87ED3" w:rsidRPr="00AF0D95" w:rsidRDefault="00532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D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12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1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C38AB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06B67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7FD84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15E58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301D4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22B57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5DECC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6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1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8783" w:rsidR="00B87ED3" w:rsidRPr="00AF0D95" w:rsidRDefault="00532B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5454C" w:rsidR="00B87ED3" w:rsidRPr="00AF0D95" w:rsidRDefault="00532B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F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FBCA6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E4410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A120B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49CB8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C48EC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51F84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5508B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6B5A4" w:rsidR="00B87ED3" w:rsidRPr="00AF0D95" w:rsidRDefault="00532B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9D9F" w:rsidR="00B87ED3" w:rsidRPr="00AF0D95" w:rsidRDefault="00532B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3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D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4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E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A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F6E83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F31B4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E3A91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EDCAF" w:rsidR="00B87ED3" w:rsidRPr="00AF0D95" w:rsidRDefault="00532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77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F4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E7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29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9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0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2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D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5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FE2F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2BF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2020-02-05T10:48:00.0000000Z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