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EF3F2" w:rsidR="00FD3806" w:rsidRPr="00A72646" w:rsidRDefault="00E167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27322" w:rsidR="00FD3806" w:rsidRPr="002A5E6C" w:rsidRDefault="00E167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C5C75" w:rsidR="00B87ED3" w:rsidRPr="00AF0D95" w:rsidRDefault="00E1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B86E3" w:rsidR="00B87ED3" w:rsidRPr="00AF0D95" w:rsidRDefault="00E1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1FFA3" w:rsidR="00B87ED3" w:rsidRPr="00AF0D95" w:rsidRDefault="00E1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F7467" w:rsidR="00B87ED3" w:rsidRPr="00AF0D95" w:rsidRDefault="00E1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92D8B" w:rsidR="00B87ED3" w:rsidRPr="00AF0D95" w:rsidRDefault="00E1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BE18B" w:rsidR="00B87ED3" w:rsidRPr="00AF0D95" w:rsidRDefault="00E1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21B91" w:rsidR="00B87ED3" w:rsidRPr="00AF0D95" w:rsidRDefault="00E1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7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E6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D41A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92EDC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B232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B76AA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7A897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7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E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D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6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1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2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6C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F138A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E00F5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5F53A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9C45E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889D6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9A869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ED268" w:rsidR="00B87ED3" w:rsidRPr="00AF0D95" w:rsidRDefault="00E1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A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79683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2947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17510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C2952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1B6E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F0798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9FFC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6A4B" w:rsidR="00B87ED3" w:rsidRPr="00AF0D95" w:rsidRDefault="00E1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6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27CA7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B2615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2F9B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79DE8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A71BC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699FA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D1C92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8B7D" w:rsidR="00B87ED3" w:rsidRPr="00AF0D95" w:rsidRDefault="00E1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273B" w:rsidR="00B87ED3" w:rsidRPr="00AF0D95" w:rsidRDefault="00E1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1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9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C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0687A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8F06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3FFE1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6DB5A" w:rsidR="00B87ED3" w:rsidRPr="00AF0D95" w:rsidRDefault="00E1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F1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FE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40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2617" w:rsidR="00B87ED3" w:rsidRPr="00AF0D95" w:rsidRDefault="00E1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D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9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C6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73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