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ECF35" w:rsidR="00FD3806" w:rsidRPr="00A72646" w:rsidRDefault="007A6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CCDD5" w:rsidR="00FD3806" w:rsidRPr="002A5E6C" w:rsidRDefault="007A6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BF02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E9A8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86451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8622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1CE3E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8216C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F184" w:rsidR="00B87ED3" w:rsidRPr="00AF0D95" w:rsidRDefault="007A6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FF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9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05157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E526B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FDADD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4B47B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1019E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2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5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0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A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B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B3DE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BE20C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B7EF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B077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4227E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E719B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A8421" w:rsidR="00B87ED3" w:rsidRPr="00AF0D95" w:rsidRDefault="007A6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6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A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3F43F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7792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1972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01DA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631E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825E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02D5B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1EB8" w:rsidR="00B87ED3" w:rsidRPr="00AF0D95" w:rsidRDefault="007A6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4EA0" w:rsidR="00B87ED3" w:rsidRPr="00AF0D95" w:rsidRDefault="007A6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E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7AF6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0E493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87C4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CD2C1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64A6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B961D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FD38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1482" w:rsidR="00B87ED3" w:rsidRPr="00AF0D95" w:rsidRDefault="007A6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CD82" w:rsidR="00B87ED3" w:rsidRPr="00AF0D95" w:rsidRDefault="007A6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F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4F8D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1561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E536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B25AB" w:rsidR="00B87ED3" w:rsidRPr="00AF0D95" w:rsidRDefault="007A6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8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F5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0B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E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E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16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