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7B58D" w:rsidR="00FD3806" w:rsidRPr="00A72646" w:rsidRDefault="00F03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2B2333" w:rsidR="00FD3806" w:rsidRPr="002A5E6C" w:rsidRDefault="00F03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77AE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C37C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7B58D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488A8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CDFCE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5B8F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85CA" w:rsidR="00B87ED3" w:rsidRPr="00AF0D95" w:rsidRDefault="00F03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C9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8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3A58F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47B5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B647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E94F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FBC46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E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2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5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D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0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7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67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BD595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A942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FF3C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6F3F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C5EC1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0AB5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97E7C" w:rsidR="00B87ED3" w:rsidRPr="00AF0D95" w:rsidRDefault="00F03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3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828FC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435B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E906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B5A9F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08C7C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26E9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BA7B3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9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E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6FE0" w:rsidR="00B87ED3" w:rsidRPr="00AF0D95" w:rsidRDefault="00F03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6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E68A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AEF11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C709B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5A04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C558E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415F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072F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7040" w:rsidR="00B87ED3" w:rsidRPr="00AF0D95" w:rsidRDefault="00F03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50DE" w:rsidR="00B87ED3" w:rsidRPr="00AF0D95" w:rsidRDefault="00F035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8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F39A3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399C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F36F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B636" w:rsidR="00B87ED3" w:rsidRPr="00AF0D95" w:rsidRDefault="00F03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83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55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63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79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F8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5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