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C3299" w:rsidR="00FD3806" w:rsidRPr="00A72646" w:rsidRDefault="00800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29A8E" w:rsidR="00FD3806" w:rsidRPr="002A5E6C" w:rsidRDefault="00800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7FFC9" w:rsidR="00B87ED3" w:rsidRPr="00AF0D95" w:rsidRDefault="0080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4DB71" w:rsidR="00B87ED3" w:rsidRPr="00AF0D95" w:rsidRDefault="0080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5426F" w:rsidR="00B87ED3" w:rsidRPr="00AF0D95" w:rsidRDefault="0080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C0FD0" w:rsidR="00B87ED3" w:rsidRPr="00AF0D95" w:rsidRDefault="0080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F6808" w:rsidR="00B87ED3" w:rsidRPr="00AF0D95" w:rsidRDefault="0080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25F8D" w:rsidR="00B87ED3" w:rsidRPr="00AF0D95" w:rsidRDefault="0080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EE47C" w:rsidR="00B87ED3" w:rsidRPr="00AF0D95" w:rsidRDefault="0080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DC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45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A79A1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D4A27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71007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6BEFC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7959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E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1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E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27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C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B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2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4B0B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C65D7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36FC0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4DFD8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668DF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70E6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DE964" w:rsidR="00B87ED3" w:rsidRPr="00AF0D95" w:rsidRDefault="0080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2AC4" w:rsidR="00B87ED3" w:rsidRPr="00AF0D95" w:rsidRDefault="00800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9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F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F7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39593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DE131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FA4CE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0C630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6DF13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3302E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B6109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8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5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3EA11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16E8D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14368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CE31F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38653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094FF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8803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C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0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A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0F00B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B3631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059C5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62A27" w:rsidR="00B87ED3" w:rsidRPr="00AF0D95" w:rsidRDefault="0080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4B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B0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8B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5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A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F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3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6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979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0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B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