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90669" w:rsidR="00FD3806" w:rsidRPr="00A72646" w:rsidRDefault="000B4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44B10" w:rsidR="00FD3806" w:rsidRPr="002A5E6C" w:rsidRDefault="000B4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D5E15" w:rsidR="00B87ED3" w:rsidRPr="00AF0D95" w:rsidRDefault="000B4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FCD44" w:rsidR="00B87ED3" w:rsidRPr="00AF0D95" w:rsidRDefault="000B4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25F6D" w:rsidR="00B87ED3" w:rsidRPr="00AF0D95" w:rsidRDefault="000B4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73F4" w:rsidR="00B87ED3" w:rsidRPr="00AF0D95" w:rsidRDefault="000B4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3ED2B" w:rsidR="00B87ED3" w:rsidRPr="00AF0D95" w:rsidRDefault="000B4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2391F" w:rsidR="00B87ED3" w:rsidRPr="00AF0D95" w:rsidRDefault="000B4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CCE5" w:rsidR="00B87ED3" w:rsidRPr="00AF0D95" w:rsidRDefault="000B4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7D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FC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511AB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39A83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A3B4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1634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69F8B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0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C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9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8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1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A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5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B248F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28D4A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C722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865D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CA9D5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19787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AE987" w:rsidR="00B87ED3" w:rsidRPr="00AF0D95" w:rsidRDefault="000B4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9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23FD6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24488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AF529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3B677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45C6D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E8BB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8AD4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9F5E" w:rsidR="00B87ED3" w:rsidRPr="00AF0D95" w:rsidRDefault="000B4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6B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4EFFB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327A2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545E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4136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F4331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55ED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17FC0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E679" w:rsidR="00B87ED3" w:rsidRPr="00AF0D95" w:rsidRDefault="000B4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827D" w:rsidR="00B87ED3" w:rsidRPr="00AF0D95" w:rsidRDefault="000B4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B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B6D91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7422C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76D8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8B1DB" w:rsidR="00B87ED3" w:rsidRPr="00AF0D95" w:rsidRDefault="000B4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6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C2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21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2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F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A22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40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