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6B0D1" w:rsidR="00FD3806" w:rsidRPr="00A72646" w:rsidRDefault="00393B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B4B4E" w:rsidR="00FD3806" w:rsidRPr="002A5E6C" w:rsidRDefault="00393B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1456E" w:rsidR="00B87ED3" w:rsidRPr="00AF0D95" w:rsidRDefault="0039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EB846" w:rsidR="00B87ED3" w:rsidRPr="00AF0D95" w:rsidRDefault="0039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1F546" w:rsidR="00B87ED3" w:rsidRPr="00AF0D95" w:rsidRDefault="0039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2BA16" w:rsidR="00B87ED3" w:rsidRPr="00AF0D95" w:rsidRDefault="0039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D80AC" w:rsidR="00B87ED3" w:rsidRPr="00AF0D95" w:rsidRDefault="0039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F687F" w:rsidR="00B87ED3" w:rsidRPr="00AF0D95" w:rsidRDefault="0039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C0897" w:rsidR="00B87ED3" w:rsidRPr="00AF0D95" w:rsidRDefault="00393B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A3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70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AD8C3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BA13D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C3911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A6115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B667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65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14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7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A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E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B3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F4D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E7933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B6033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4805B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38C2A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50507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53685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277AC" w:rsidR="00B87ED3" w:rsidRPr="00AF0D95" w:rsidRDefault="00393B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6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D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4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D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6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5C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2CDF0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DEFDA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47672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62767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52D35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E4813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4875B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3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7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0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5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3F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B161B" w:rsidR="00B87ED3" w:rsidRPr="00AF0D95" w:rsidRDefault="00393B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6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BAF2A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4B377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FEA6F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2D13E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B3AC2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410E2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CDEF0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72B7C" w:rsidR="00B87ED3" w:rsidRPr="00AF0D95" w:rsidRDefault="00393B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E46E" w:rsidR="00B87ED3" w:rsidRPr="00AF0D95" w:rsidRDefault="00393B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2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7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8237E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2A731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B66ED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245AA" w:rsidR="00B87ED3" w:rsidRPr="00AF0D95" w:rsidRDefault="00393B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D1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FB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E4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9EA23" w:rsidR="00B87ED3" w:rsidRPr="00AF0D95" w:rsidRDefault="00393B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E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7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7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93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4E4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BD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DF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