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5B33E" w:rsidR="00FD3806" w:rsidRPr="00A72646" w:rsidRDefault="00BD13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83398" w:rsidR="00FD3806" w:rsidRPr="002A5E6C" w:rsidRDefault="00BD13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891D3" w:rsidR="00B87ED3" w:rsidRPr="00AF0D95" w:rsidRDefault="00BD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6E52A" w:rsidR="00B87ED3" w:rsidRPr="00AF0D95" w:rsidRDefault="00BD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223C3" w:rsidR="00B87ED3" w:rsidRPr="00AF0D95" w:rsidRDefault="00BD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E1352" w:rsidR="00B87ED3" w:rsidRPr="00AF0D95" w:rsidRDefault="00BD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23D33" w:rsidR="00B87ED3" w:rsidRPr="00AF0D95" w:rsidRDefault="00BD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A3ECB" w:rsidR="00B87ED3" w:rsidRPr="00AF0D95" w:rsidRDefault="00BD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12B3D" w:rsidR="00B87ED3" w:rsidRPr="00AF0D95" w:rsidRDefault="00BD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A3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3A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1B703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25465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8A8E7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8F4E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A55F4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8C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A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F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9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6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37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53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9A439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3B84B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26296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4AEBC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5A703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20664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AEEE9" w:rsidR="00B87ED3" w:rsidRPr="00AF0D95" w:rsidRDefault="00BD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0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0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EA871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153E8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31499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AF07B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360F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8A032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BF960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F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C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BAAF" w:rsidR="00B87ED3" w:rsidRPr="00AF0D95" w:rsidRDefault="00BD13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B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60967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6F0F9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6F3D4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B419F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AAC56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761D6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D5255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B881" w:rsidR="00B87ED3" w:rsidRPr="00AF0D95" w:rsidRDefault="00BD13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76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548C" w:rsidR="00B87ED3" w:rsidRPr="00AF0D95" w:rsidRDefault="00BD13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0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1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4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27155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5B74D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10BE7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5A4BA" w:rsidR="00B87ED3" w:rsidRPr="00AF0D95" w:rsidRDefault="00BD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23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03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A8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2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D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A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73A6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37A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