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CE445" w:rsidR="00FD3806" w:rsidRPr="00A72646" w:rsidRDefault="00473C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945A7" w:rsidR="00FD3806" w:rsidRPr="002A5E6C" w:rsidRDefault="00473C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C9581" w:rsidR="00B87ED3" w:rsidRPr="00AF0D95" w:rsidRDefault="0047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D2A08" w:rsidR="00B87ED3" w:rsidRPr="00AF0D95" w:rsidRDefault="0047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4E540" w:rsidR="00B87ED3" w:rsidRPr="00AF0D95" w:rsidRDefault="0047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B7C58" w:rsidR="00B87ED3" w:rsidRPr="00AF0D95" w:rsidRDefault="0047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E70D7" w:rsidR="00B87ED3" w:rsidRPr="00AF0D95" w:rsidRDefault="0047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A21DC" w:rsidR="00B87ED3" w:rsidRPr="00AF0D95" w:rsidRDefault="0047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70908" w:rsidR="00B87ED3" w:rsidRPr="00AF0D95" w:rsidRDefault="0047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DE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5B64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18F74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D61E2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4A4BB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B2847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150B7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40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0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2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E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7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0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4E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4AC69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1D6B4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A7260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25475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A9564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B2A9E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247CA" w:rsidR="00B87ED3" w:rsidRPr="00AF0D95" w:rsidRDefault="0047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D5E1" w:rsidR="00B87ED3" w:rsidRPr="00AF0D95" w:rsidRDefault="00473C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8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0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0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7575F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BCC74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E086D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49130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9755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78FA9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6BAB1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F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6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2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F0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D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ACFF9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A2DF4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8EFF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EFEA0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30F97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5728C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FC80D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65CD" w:rsidR="00B87ED3" w:rsidRPr="00AF0D95" w:rsidRDefault="00473C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D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F9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F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3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8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41519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E47CD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94EF3" w:rsidR="00B87ED3" w:rsidRPr="00AF0D95" w:rsidRDefault="0047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8F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09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99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9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A4DD7" w:rsidR="00B87ED3" w:rsidRPr="00AF0D95" w:rsidRDefault="00473C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1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E8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8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6A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C0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