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94947" w:rsidR="00FD3806" w:rsidRPr="00A72646" w:rsidRDefault="003E50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EC44A" w:rsidR="00FD3806" w:rsidRPr="002A5E6C" w:rsidRDefault="003E50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7D3B4" w:rsidR="00B87ED3" w:rsidRPr="00AF0D95" w:rsidRDefault="003E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C0A91" w:rsidR="00B87ED3" w:rsidRPr="00AF0D95" w:rsidRDefault="003E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CBC57" w:rsidR="00B87ED3" w:rsidRPr="00AF0D95" w:rsidRDefault="003E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D86F6" w:rsidR="00B87ED3" w:rsidRPr="00AF0D95" w:rsidRDefault="003E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E8277" w:rsidR="00B87ED3" w:rsidRPr="00AF0D95" w:rsidRDefault="003E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BC8E1" w:rsidR="00B87ED3" w:rsidRPr="00AF0D95" w:rsidRDefault="003E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F2BA5" w:rsidR="00B87ED3" w:rsidRPr="00AF0D95" w:rsidRDefault="003E5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D1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18165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0255F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C048B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F8ACC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64E75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62F74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9B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C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69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3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A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C9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40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68565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787DF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E5C17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3084D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2912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C4AED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D22F3" w:rsidR="00B87ED3" w:rsidRPr="00AF0D95" w:rsidRDefault="003E5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4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4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F9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F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B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9B831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E34FB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5B04E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8012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F5DDC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6349D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8E50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0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5E30" w:rsidR="00B87ED3" w:rsidRPr="00AF0D95" w:rsidRDefault="003E5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0F06" w:rsidR="00B87ED3" w:rsidRPr="00AF0D95" w:rsidRDefault="003E5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E9818" w:rsidR="00B87ED3" w:rsidRPr="00AF0D95" w:rsidRDefault="003E5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D7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61F93" w:rsidR="00B87ED3" w:rsidRPr="00AF0D95" w:rsidRDefault="003E5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5E2AD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AB1A2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4230A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E1922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BC5BB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B9591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1DCBB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8C45D" w:rsidR="00B87ED3" w:rsidRPr="00AF0D95" w:rsidRDefault="003E5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9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6A6E" w:rsidR="00B87ED3" w:rsidRPr="00AF0D95" w:rsidRDefault="003E5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0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5C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DA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7F84A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538FC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EFE5D" w:rsidR="00B87ED3" w:rsidRPr="00AF0D95" w:rsidRDefault="003E5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0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81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BF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B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7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6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F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7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B51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7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