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7439B" w:rsidR="00FD3806" w:rsidRPr="00A72646" w:rsidRDefault="00F024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3A737" w:rsidR="00FD3806" w:rsidRPr="002A5E6C" w:rsidRDefault="00F024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AFBF1" w:rsidR="00B87ED3" w:rsidRPr="00AF0D95" w:rsidRDefault="00F0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08647" w:rsidR="00B87ED3" w:rsidRPr="00AF0D95" w:rsidRDefault="00F0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CBD9D" w:rsidR="00B87ED3" w:rsidRPr="00AF0D95" w:rsidRDefault="00F0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4D7F1" w:rsidR="00B87ED3" w:rsidRPr="00AF0D95" w:rsidRDefault="00F0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C1495" w:rsidR="00B87ED3" w:rsidRPr="00AF0D95" w:rsidRDefault="00F0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77ABD" w:rsidR="00B87ED3" w:rsidRPr="00AF0D95" w:rsidRDefault="00F0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7A943" w:rsidR="00B87ED3" w:rsidRPr="00AF0D95" w:rsidRDefault="00F0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95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944A2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2B1E7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1377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CD747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71670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0EA0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0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C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FC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18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A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4A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9F9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7B584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25165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6E0E3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8EA25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7C379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FFB3C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E6DA9" w:rsidR="00B87ED3" w:rsidRPr="00AF0D95" w:rsidRDefault="00F0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9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1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D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59403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886C6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A63A4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9CF46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8CA87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BF98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448FC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5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A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D4CEF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2878E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B0DD2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D04B7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A847F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E3D3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CA31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8FDF" w:rsidR="00B87ED3" w:rsidRPr="00AF0D95" w:rsidRDefault="00F024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7BC73" w:rsidR="00B87ED3" w:rsidRPr="00AF0D95" w:rsidRDefault="00F024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A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21A8E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648D2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F94A2" w:rsidR="00B87ED3" w:rsidRPr="00AF0D95" w:rsidRDefault="00F0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66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CD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20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1C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8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4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B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F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D1A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024C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