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2386B" w:rsidR="00FD3806" w:rsidRPr="00A72646" w:rsidRDefault="00581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0EE5D" w:rsidR="00FD3806" w:rsidRPr="002A5E6C" w:rsidRDefault="00581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394C4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FC07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F7BE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05622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6489A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CCD6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FA51" w:rsidR="00B87ED3" w:rsidRPr="00AF0D95" w:rsidRDefault="00581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6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C718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CCA3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36F0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FD8E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6F90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2ACE9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8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D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4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9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2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B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4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29074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34F1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0804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496F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C366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4A73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42798" w:rsidR="00B87ED3" w:rsidRPr="00AF0D95" w:rsidRDefault="00581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F388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6392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92FA3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26E6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35233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6D49F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9834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3934" w:rsidR="00B87ED3" w:rsidRPr="00AF0D95" w:rsidRDefault="00581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9B25" w:rsidR="00B87ED3" w:rsidRPr="00AF0D95" w:rsidRDefault="00581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9E59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77A2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C5067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F8E2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D311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78FB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57F35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113C" w:rsidR="00B87ED3" w:rsidRPr="00AF0D95" w:rsidRDefault="00581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E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F7813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78CC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525C" w:rsidR="00B87ED3" w:rsidRPr="00AF0D95" w:rsidRDefault="00581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7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E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58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2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B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1C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8E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