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2AA37" w:rsidR="00FD3806" w:rsidRPr="00A72646" w:rsidRDefault="000F1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70B2B" w:rsidR="00FD3806" w:rsidRPr="002A5E6C" w:rsidRDefault="000F1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D9E7E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75BE4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40D5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594E0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1F3ED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3C26C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D7B91" w:rsidR="00B87ED3" w:rsidRPr="00AF0D95" w:rsidRDefault="000F1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D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559F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D47E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FACC7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80319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DB3B2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D4BC4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9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6A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D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3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BA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8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5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E9D7F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85A46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B3D2C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EA719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D5E5B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F3259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34D5" w:rsidR="00B87ED3" w:rsidRPr="00AF0D95" w:rsidRDefault="000F1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9E2E0" w:rsidR="00B87ED3" w:rsidRPr="00AF0D95" w:rsidRDefault="000F1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2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D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B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8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B9CF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D4D9A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3708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B8673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DB49C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C909E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4A39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7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166A" w:rsidR="00B87ED3" w:rsidRPr="00AF0D95" w:rsidRDefault="000F1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4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7942" w:rsidR="00B87ED3" w:rsidRPr="00AF0D95" w:rsidRDefault="000F1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4E1D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F0DE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FAAD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B432D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793C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F7085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28333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C0DF" w:rsidR="00B87ED3" w:rsidRPr="00AF0D95" w:rsidRDefault="000F1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98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A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044CE" w:rsidR="00B87ED3" w:rsidRPr="00AF0D95" w:rsidRDefault="000F1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02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D58F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4DBD0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2AF57" w:rsidR="00B87ED3" w:rsidRPr="00AF0D95" w:rsidRDefault="000F1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F2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BD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31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B07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2B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5B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2A7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9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