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FF324" w:rsidR="00FD3806" w:rsidRPr="00A72646" w:rsidRDefault="00B17E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F7956" w:rsidR="00FD3806" w:rsidRPr="002A5E6C" w:rsidRDefault="00B17E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1A44A" w:rsidR="00B87ED3" w:rsidRPr="00AF0D95" w:rsidRDefault="00B17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BD50D" w:rsidR="00B87ED3" w:rsidRPr="00AF0D95" w:rsidRDefault="00B17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F46CD" w:rsidR="00B87ED3" w:rsidRPr="00AF0D95" w:rsidRDefault="00B17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23555" w:rsidR="00B87ED3" w:rsidRPr="00AF0D95" w:rsidRDefault="00B17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3C2D3" w:rsidR="00B87ED3" w:rsidRPr="00AF0D95" w:rsidRDefault="00B17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3AAD6" w:rsidR="00B87ED3" w:rsidRPr="00AF0D95" w:rsidRDefault="00B17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5710A" w:rsidR="00B87ED3" w:rsidRPr="00AF0D95" w:rsidRDefault="00B17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FA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63E4E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BF227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79DFC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61A37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6CCC2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5C47F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D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2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A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A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88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F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FD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75B96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337C4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AB028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803C4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67588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97CF1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D6AEB" w:rsidR="00B87ED3" w:rsidRPr="00AF0D95" w:rsidRDefault="00B17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7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1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53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79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B1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B6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66DC9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56D36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DBFBB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C2759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97DDB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19E5D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B43AE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8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B7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12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5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C88F" w:rsidR="00B87ED3" w:rsidRPr="00AF0D95" w:rsidRDefault="00B17E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BABA" w:rsidR="00B87ED3" w:rsidRPr="00AF0D95" w:rsidRDefault="00B17E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1435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B9CDB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01CD7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F3E73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E105B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31E6F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5AB99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CCBA" w:rsidR="00B87ED3" w:rsidRPr="00AF0D95" w:rsidRDefault="00B17E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4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B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63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36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E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02805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AE270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4605F" w:rsidR="00B87ED3" w:rsidRPr="00AF0D95" w:rsidRDefault="00B17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38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14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D1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85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0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DE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1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5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05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8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B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3606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64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E1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2020-02-05T10:48:00.0000000Z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