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92866" w:rsidR="00FD3806" w:rsidRPr="00A72646" w:rsidRDefault="000249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69AF0" w:rsidR="00FD3806" w:rsidRPr="002A5E6C" w:rsidRDefault="000249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44D87" w:rsidR="00B87ED3" w:rsidRPr="00AF0D95" w:rsidRDefault="0002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29C9F" w:rsidR="00B87ED3" w:rsidRPr="00AF0D95" w:rsidRDefault="0002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C8414" w:rsidR="00B87ED3" w:rsidRPr="00AF0D95" w:rsidRDefault="0002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65871" w:rsidR="00B87ED3" w:rsidRPr="00AF0D95" w:rsidRDefault="0002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68DB8" w:rsidR="00B87ED3" w:rsidRPr="00AF0D95" w:rsidRDefault="0002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160B8" w:rsidR="00B87ED3" w:rsidRPr="00AF0D95" w:rsidRDefault="0002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D6D8" w:rsidR="00B87ED3" w:rsidRPr="00AF0D95" w:rsidRDefault="0002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B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E50E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77AC8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BB9F9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BA72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5B362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00F4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D4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2BF40" w:rsidR="00B87ED3" w:rsidRPr="00AF0D95" w:rsidRDefault="000249FE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1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4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6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7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17F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6D95C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CA96B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A1878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3DC81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3D1A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44E97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FAE9D" w:rsidR="00B87ED3" w:rsidRPr="00AF0D95" w:rsidRDefault="0002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6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9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7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4D7C7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BD0B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46432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C2840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E3CCD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0756F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4EE91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D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C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3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C47A" w:rsidR="00B87ED3" w:rsidRPr="00AF0D95" w:rsidRDefault="000249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1A479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6FFC0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4336F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950D1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1957F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FF662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CA13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4954" w:rsidR="00B87ED3" w:rsidRPr="00AF0D95" w:rsidRDefault="000249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E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E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1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D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1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4096F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3F6A9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6AB11" w:rsidR="00B87ED3" w:rsidRPr="00AF0D95" w:rsidRDefault="0002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25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3F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8F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F4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7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D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1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DE1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FE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