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A7491" w:rsidR="00FD3806" w:rsidRPr="00A72646" w:rsidRDefault="006F2D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04086" w:rsidR="00FD3806" w:rsidRPr="002A5E6C" w:rsidRDefault="006F2D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AC7C7" w:rsidR="00B87ED3" w:rsidRPr="00AF0D95" w:rsidRDefault="006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86E21" w:rsidR="00B87ED3" w:rsidRPr="00AF0D95" w:rsidRDefault="006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4134E" w:rsidR="00B87ED3" w:rsidRPr="00AF0D95" w:rsidRDefault="006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0CDB4" w:rsidR="00B87ED3" w:rsidRPr="00AF0D95" w:rsidRDefault="006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2F54" w:rsidR="00B87ED3" w:rsidRPr="00AF0D95" w:rsidRDefault="006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110BD" w:rsidR="00B87ED3" w:rsidRPr="00AF0D95" w:rsidRDefault="006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BAE50" w:rsidR="00B87ED3" w:rsidRPr="00AF0D95" w:rsidRDefault="006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D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65A0A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BBF0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71D3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62C19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D2F7F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A5936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DB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93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A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8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B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2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58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6655E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9AC3C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0A826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0A527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81BFA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CAB67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ED3A0" w:rsidR="00B87ED3" w:rsidRPr="00AF0D95" w:rsidRDefault="006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9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1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1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6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5B71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16A67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B2E1E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EECDB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B3CF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86EA0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77E36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B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1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6A60" w:rsidR="00B87ED3" w:rsidRPr="00AF0D95" w:rsidRDefault="006F2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E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B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494A5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61E3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F102F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99E13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AC57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FFF9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9E54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69AC" w:rsidR="00B87ED3" w:rsidRPr="00AF0D95" w:rsidRDefault="006F2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C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01E2" w:rsidR="00B87ED3" w:rsidRPr="00AF0D95" w:rsidRDefault="006F2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B8707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6F8BE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D6EED" w:rsidR="00B87ED3" w:rsidRPr="00AF0D95" w:rsidRDefault="006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3D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BB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7D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8D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3E8EA" w:rsidR="00B87ED3" w:rsidRPr="00AF0D95" w:rsidRDefault="006F2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3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9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0F4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D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2020-02-05T10:48:00.0000000Z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