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EB96B" w:rsidR="00FD3806" w:rsidRPr="00A72646" w:rsidRDefault="00230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08CC9" w:rsidR="00FD3806" w:rsidRPr="002A5E6C" w:rsidRDefault="00230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AE96A" w:rsidR="00B87ED3" w:rsidRPr="00AF0D95" w:rsidRDefault="0023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3D3EF" w:rsidR="00B87ED3" w:rsidRPr="00AF0D95" w:rsidRDefault="0023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3C4D9" w:rsidR="00B87ED3" w:rsidRPr="00AF0D95" w:rsidRDefault="0023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F5033" w:rsidR="00B87ED3" w:rsidRPr="00AF0D95" w:rsidRDefault="0023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9F0C6" w:rsidR="00B87ED3" w:rsidRPr="00AF0D95" w:rsidRDefault="0023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4038D" w:rsidR="00B87ED3" w:rsidRPr="00AF0D95" w:rsidRDefault="0023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1D0E4" w:rsidR="00B87ED3" w:rsidRPr="00AF0D95" w:rsidRDefault="0023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BF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8DA03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5B9D5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2C57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8E9D1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5C1FE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0D2AE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0F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5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E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B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ED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F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48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7FD48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B25F6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507AC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B6BEA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9F69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10372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30DC2" w:rsidR="00B87ED3" w:rsidRPr="00AF0D95" w:rsidRDefault="0023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42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8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F67DC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AA9D6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69215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DB21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1FF85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4B66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F0E76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4CDC" w:rsidR="00B87ED3" w:rsidRPr="00AF0D95" w:rsidRDefault="00230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D0E9" w:rsidR="00B87ED3" w:rsidRPr="00AF0D95" w:rsidRDefault="00230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01D6A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47A8D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474B5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64BA9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631E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DCFD3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11D08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248" w14:textId="77777777" w:rsidR="002301D3" w:rsidRDefault="00230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5C2B6FD2" w14:textId="535F3711" w:rsidR="00B87ED3" w:rsidRPr="00AF0D95" w:rsidRDefault="00230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1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6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7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8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E2B09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0CCD2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B2A5A" w:rsidR="00B87ED3" w:rsidRPr="00AF0D95" w:rsidRDefault="0023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9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AF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03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6A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C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7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4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9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B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C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4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579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1D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