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1BDB2" w:rsidR="00FD3806" w:rsidRPr="00A72646" w:rsidRDefault="00BC0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E1E17" w:rsidR="00FD3806" w:rsidRPr="002A5E6C" w:rsidRDefault="00BC0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DEBC2" w:rsidR="00B87ED3" w:rsidRPr="00AF0D95" w:rsidRDefault="00BC0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3584F" w:rsidR="00B87ED3" w:rsidRPr="00AF0D95" w:rsidRDefault="00BC0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34368" w:rsidR="00B87ED3" w:rsidRPr="00AF0D95" w:rsidRDefault="00BC0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FD31" w:rsidR="00B87ED3" w:rsidRPr="00AF0D95" w:rsidRDefault="00BC0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6F752" w:rsidR="00B87ED3" w:rsidRPr="00AF0D95" w:rsidRDefault="00BC0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92E84" w:rsidR="00B87ED3" w:rsidRPr="00AF0D95" w:rsidRDefault="00BC0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13E1C" w:rsidR="00B87ED3" w:rsidRPr="00AF0D95" w:rsidRDefault="00BC0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0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9D56F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29DA0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2E4AA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5BE68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E0E8C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2DD0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C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C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5D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2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63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0D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45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55198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BEAE4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68955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4131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14F70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290E4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25B28" w:rsidR="00B87ED3" w:rsidRPr="00AF0D95" w:rsidRDefault="00BC0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E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5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D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D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7FDA6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854C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BB39B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93BA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87770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715E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981DB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6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7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8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F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013C" w:rsidR="00B87ED3" w:rsidRPr="00AF0D95" w:rsidRDefault="00BC0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9BA1C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50C1A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86CBC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0C253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2D2E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1DE3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CB5B9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9F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8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5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54239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58B56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CE22" w:rsidR="00B87ED3" w:rsidRPr="00AF0D95" w:rsidRDefault="00BC0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8A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4E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F9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36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F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B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7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A2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A6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