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F512A" w:rsidR="00FD3806" w:rsidRPr="00A72646" w:rsidRDefault="00F05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9BAC9" w:rsidR="00FD3806" w:rsidRPr="002A5E6C" w:rsidRDefault="00F05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5EDE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5C09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71F3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95A13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B6A9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D2441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53CA" w:rsidR="00B87ED3" w:rsidRPr="00AF0D95" w:rsidRDefault="00F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6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A31BD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6925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FD441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83A37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DC65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40CD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1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E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7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B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4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D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C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AFBE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03DF1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BD947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E1D5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DE38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A40E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71761" w:rsidR="00B87ED3" w:rsidRPr="00AF0D95" w:rsidRDefault="00F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AC02" w:rsidR="00B87ED3" w:rsidRPr="00AF0D95" w:rsidRDefault="00F05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C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6D20D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16A1E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37624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B4C9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A1A99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F2C1B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388C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BF39" w:rsidR="00B87ED3" w:rsidRPr="00AF0D95" w:rsidRDefault="00F05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0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D51C4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92A7B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F050A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009D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9C47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0909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0B92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D880" w:rsidR="00B87ED3" w:rsidRPr="00AF0D95" w:rsidRDefault="00F05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A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A613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26BB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E6818" w:rsidR="00B87ED3" w:rsidRPr="00AF0D95" w:rsidRDefault="00F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6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A3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B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CB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7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70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CA8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A7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