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7AD83" w:rsidR="00FD3806" w:rsidRPr="00A72646" w:rsidRDefault="00612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203B3" w:rsidR="00FD3806" w:rsidRPr="002A5E6C" w:rsidRDefault="00612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2942C" w:rsidR="00B87ED3" w:rsidRPr="00AF0D95" w:rsidRDefault="0061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7E430" w:rsidR="00B87ED3" w:rsidRPr="00AF0D95" w:rsidRDefault="0061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4777C" w:rsidR="00B87ED3" w:rsidRPr="00AF0D95" w:rsidRDefault="0061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6F3B1" w:rsidR="00B87ED3" w:rsidRPr="00AF0D95" w:rsidRDefault="0061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672E0" w:rsidR="00B87ED3" w:rsidRPr="00AF0D95" w:rsidRDefault="0061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3A6A0" w:rsidR="00B87ED3" w:rsidRPr="00AF0D95" w:rsidRDefault="0061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02F93" w:rsidR="00B87ED3" w:rsidRPr="00AF0D95" w:rsidRDefault="0061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87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082D3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FC00E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2E3A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AA12F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2DC3A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7498A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2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9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7A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65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6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8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1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371ED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7F905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5799F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75F64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10D9D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F599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57D3" w:rsidR="00B87ED3" w:rsidRPr="00AF0D95" w:rsidRDefault="0061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7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3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C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1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E269F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3C2C9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4A2C8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B3AC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C6576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FBC36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D7E60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C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2B33" w:rsidR="00B87ED3" w:rsidRPr="00AF0D95" w:rsidRDefault="0061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E2F3" w:rsidR="00B87ED3" w:rsidRPr="00AF0D95" w:rsidRDefault="0061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8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4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44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385B" w:rsidR="00B87ED3" w:rsidRPr="00AF0D95" w:rsidRDefault="0061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53EB0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215A9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D6DA8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A8C4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368B1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A6FFD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B5372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A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04CD" w:rsidR="00B87ED3" w:rsidRPr="00AF0D95" w:rsidRDefault="0061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2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D2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126EF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9D35F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BC868" w:rsidR="00B87ED3" w:rsidRPr="00AF0D95" w:rsidRDefault="0061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2A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D2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CA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66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F6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E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42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F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47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9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A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D76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C8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2020-02-05T10:48:00.0000000Z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