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92F71" w:rsidR="00FD3806" w:rsidRPr="00A72646" w:rsidRDefault="00F81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E4145" w:rsidR="00FD3806" w:rsidRPr="002A5E6C" w:rsidRDefault="00F81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6D1B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46D84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4B0FA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3332E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0C4BA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E4038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E0FE" w:rsidR="00B87ED3" w:rsidRPr="00AF0D95" w:rsidRDefault="00F8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DC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5532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67CA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BF8E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73E4D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CE59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AE3B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1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A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8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D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0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F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7BDA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326DE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191F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EDC0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9539C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EE0AE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06055" w:rsidR="00B87ED3" w:rsidRPr="00AF0D95" w:rsidRDefault="00F8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A6297" w:rsidR="00B87ED3" w:rsidRPr="00AF0D95" w:rsidRDefault="00F8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59AE8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DF9E9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769F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E8275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86F1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E2479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379C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708B" w:rsidR="00B87ED3" w:rsidRPr="00AF0D95" w:rsidRDefault="00F8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206B" w:rsidR="00B87ED3" w:rsidRPr="00AF0D95" w:rsidRDefault="00F8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A5B8" w:rsidR="00B87ED3" w:rsidRPr="00AF0D95" w:rsidRDefault="00F8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53C9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FCD88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4A6BC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2C53A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76820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C2EB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F8634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6AE9" w:rsidR="00B87ED3" w:rsidRPr="00AF0D95" w:rsidRDefault="00F8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3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AE966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C7612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861A" w:rsidR="00B87ED3" w:rsidRPr="00AF0D95" w:rsidRDefault="00F8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2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5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5B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00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A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6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8D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