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F5A17" w:rsidR="00FD3806" w:rsidRPr="00A72646" w:rsidRDefault="00301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CCFE3" w:rsidR="00FD3806" w:rsidRPr="002A5E6C" w:rsidRDefault="00301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48FCD" w:rsidR="00B87ED3" w:rsidRPr="00AF0D95" w:rsidRDefault="00301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66C69" w:rsidR="00B87ED3" w:rsidRPr="00AF0D95" w:rsidRDefault="00301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0A24B" w:rsidR="00B87ED3" w:rsidRPr="00AF0D95" w:rsidRDefault="00301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1833D" w:rsidR="00B87ED3" w:rsidRPr="00AF0D95" w:rsidRDefault="00301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F9A82" w:rsidR="00B87ED3" w:rsidRPr="00AF0D95" w:rsidRDefault="00301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A627" w:rsidR="00B87ED3" w:rsidRPr="00AF0D95" w:rsidRDefault="00301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D66D3" w:rsidR="00B87ED3" w:rsidRPr="00AF0D95" w:rsidRDefault="00301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F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4660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72963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B2B9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04B6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6F4F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8F3AA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1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B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A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3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A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E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92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0B98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82676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32FB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9080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5777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D4140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3639" w:rsidR="00B87ED3" w:rsidRPr="00AF0D95" w:rsidRDefault="00301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1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CB21D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22D36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5375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EC82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FCAE1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5E58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7E81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9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F17C" w:rsidR="00B87ED3" w:rsidRPr="00AF0D95" w:rsidRDefault="00301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EE7C" w:rsidR="00B87ED3" w:rsidRPr="00AF0D95" w:rsidRDefault="00301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81FE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3677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3963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14073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EB1CC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F76D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F1B76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0129" w:rsidR="00B87ED3" w:rsidRPr="00AF0D95" w:rsidRDefault="00301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3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2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C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2307" w:rsidR="00B87ED3" w:rsidRPr="00AF0D95" w:rsidRDefault="00301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3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3C548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4DAAF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C0A75" w:rsidR="00B87ED3" w:rsidRPr="00AF0D95" w:rsidRDefault="00301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77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A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10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9C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A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C5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B2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