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0D859" w:rsidR="00FD3806" w:rsidRPr="00A72646" w:rsidRDefault="000F4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4E5D0" w:rsidR="00FD3806" w:rsidRPr="002A5E6C" w:rsidRDefault="000F4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167C5" w:rsidR="00B87ED3" w:rsidRPr="00AF0D95" w:rsidRDefault="000F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0B1A9" w:rsidR="00B87ED3" w:rsidRPr="00AF0D95" w:rsidRDefault="000F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14F0" w:rsidR="00B87ED3" w:rsidRPr="00AF0D95" w:rsidRDefault="000F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9CE25" w:rsidR="00B87ED3" w:rsidRPr="00AF0D95" w:rsidRDefault="000F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F93AE" w:rsidR="00B87ED3" w:rsidRPr="00AF0D95" w:rsidRDefault="000F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3982B" w:rsidR="00B87ED3" w:rsidRPr="00AF0D95" w:rsidRDefault="000F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6CF32" w:rsidR="00B87ED3" w:rsidRPr="00AF0D95" w:rsidRDefault="000F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8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06554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2588E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C496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45C2D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33B4A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27D51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8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1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1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7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1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6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6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6590D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D1C8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C93B7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D955C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795AF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575D9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316D" w:rsidR="00B87ED3" w:rsidRPr="00AF0D95" w:rsidRDefault="000F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7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4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E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06FB1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EDD6F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96AD8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4E0DD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A4DB8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F1E1E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B7DE7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8648" w:rsidR="00B87ED3" w:rsidRPr="00AF0D95" w:rsidRDefault="000F4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CAC2" w:rsidR="00B87ED3" w:rsidRPr="00AF0D95" w:rsidRDefault="000F4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920C2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D82AC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A37B8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023A5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47C0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954E6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FFA95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3795" w:rsidR="00B87ED3" w:rsidRPr="00AF0D95" w:rsidRDefault="000F4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8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E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933A5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6026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72AB1" w:rsidR="00B87ED3" w:rsidRPr="00AF0D95" w:rsidRDefault="000F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5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E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23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DB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E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C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5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1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794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05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