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D31D9" w:rsidR="00FD3806" w:rsidRPr="00A72646" w:rsidRDefault="00EB7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CE753" w:rsidR="00FD3806" w:rsidRPr="002A5E6C" w:rsidRDefault="00EB7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4DB5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AE866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DDC5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160DB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182C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E6707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40D4F" w:rsidR="00B87ED3" w:rsidRPr="00AF0D95" w:rsidRDefault="00EB7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4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0FAE7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C408E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75960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F737A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7CA2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6B9D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8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3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8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F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F2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3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EF4E5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85A4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68243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15DCE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6E5CF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FE520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365F" w:rsidR="00B87ED3" w:rsidRPr="00AF0D95" w:rsidRDefault="00EB7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BB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E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39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593DD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FADE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EC190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DA42A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0650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54DD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8F7B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0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FB93" w:rsidR="00B87ED3" w:rsidRPr="00AF0D95" w:rsidRDefault="00EB7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5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2A58D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AA89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75F66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E6FF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03887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30BDC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8590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3C06" w:rsidR="00B87ED3" w:rsidRPr="00AF0D95" w:rsidRDefault="00EB7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A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D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43A8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8CAB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7254" w:rsidR="00B87ED3" w:rsidRPr="00AF0D95" w:rsidRDefault="00EB7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C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D1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F0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0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2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D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9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C7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47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