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B13B0" w:rsidR="00FD3806" w:rsidRPr="00A72646" w:rsidRDefault="00865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68C78" w:rsidR="00FD3806" w:rsidRPr="002A5E6C" w:rsidRDefault="00865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01506" w:rsidR="00B87ED3" w:rsidRPr="00AF0D95" w:rsidRDefault="00865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9EFB6" w:rsidR="00B87ED3" w:rsidRPr="00AF0D95" w:rsidRDefault="00865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B98F4" w:rsidR="00B87ED3" w:rsidRPr="00AF0D95" w:rsidRDefault="00865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A65E" w:rsidR="00B87ED3" w:rsidRPr="00AF0D95" w:rsidRDefault="00865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A7184" w:rsidR="00B87ED3" w:rsidRPr="00AF0D95" w:rsidRDefault="00865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EC543" w:rsidR="00B87ED3" w:rsidRPr="00AF0D95" w:rsidRDefault="00865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201A8" w:rsidR="00B87ED3" w:rsidRPr="00AF0D95" w:rsidRDefault="00865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F0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D69F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90675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FF45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F956F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C3C99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4FF5D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8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6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7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D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C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9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53F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D1F0D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5AC29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6C58A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87B84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184D4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E9526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78FA4" w:rsidR="00B87ED3" w:rsidRPr="00AF0D95" w:rsidRDefault="00865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A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7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C8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3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C3FFF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0CD3A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48C9A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9666F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579A2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456BC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71203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D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B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DA23" w:rsidR="00B87ED3" w:rsidRPr="00AF0D95" w:rsidRDefault="00865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AC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12ED8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487AD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6F22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3C7FD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31DE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89F23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16D6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52AC9" w:rsidR="00B87ED3" w:rsidRPr="00AF0D95" w:rsidRDefault="00865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D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C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76E24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A6B5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4AE62" w:rsidR="00B87ED3" w:rsidRPr="00AF0D95" w:rsidRDefault="00865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F7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21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31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E6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9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3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1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035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EE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