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38262" w:rsidR="00FD3806" w:rsidRPr="00A72646" w:rsidRDefault="002E63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A7D4E" w:rsidR="00FD3806" w:rsidRPr="002A5E6C" w:rsidRDefault="002E63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62D01" w:rsidR="00B87ED3" w:rsidRPr="00AF0D95" w:rsidRDefault="002E6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FE102" w:rsidR="00B87ED3" w:rsidRPr="00AF0D95" w:rsidRDefault="002E6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0B392" w:rsidR="00B87ED3" w:rsidRPr="00AF0D95" w:rsidRDefault="002E6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F2E2C" w:rsidR="00B87ED3" w:rsidRPr="00AF0D95" w:rsidRDefault="002E6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200D3" w:rsidR="00B87ED3" w:rsidRPr="00AF0D95" w:rsidRDefault="002E6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7FFFE" w:rsidR="00B87ED3" w:rsidRPr="00AF0D95" w:rsidRDefault="002E6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7665E" w:rsidR="00B87ED3" w:rsidRPr="00AF0D95" w:rsidRDefault="002E6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DC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355A2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BFAD7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188B4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DC4D7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6AADE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7D92D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2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2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2F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2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5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5E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36B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1604B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DA1A6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435FC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138BF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C8620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FE6F2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3AA5C" w:rsidR="00B87ED3" w:rsidRPr="00AF0D95" w:rsidRDefault="002E6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8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F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7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2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5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32E44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1DFF5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90F17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A2C4D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295C1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13AEC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AE1CF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7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9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40434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DE431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B7D1B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88E6D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2D6C0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C4F13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29234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CC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5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F9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916C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C9B6C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57C1C" w:rsidR="00B87ED3" w:rsidRPr="00AF0D95" w:rsidRDefault="002E6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97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E0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0C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38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2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0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A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0B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A3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180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2E63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2020-02-05T10:48:00.0000000Z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