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E93A4" w:rsidR="00FD3806" w:rsidRPr="00A72646" w:rsidRDefault="007253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2121B" w:rsidR="00FD3806" w:rsidRPr="002A5E6C" w:rsidRDefault="007253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F2858" w:rsidR="00B87ED3" w:rsidRPr="00AF0D95" w:rsidRDefault="00725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010BF" w:rsidR="00B87ED3" w:rsidRPr="00AF0D95" w:rsidRDefault="00725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FF628" w:rsidR="00B87ED3" w:rsidRPr="00AF0D95" w:rsidRDefault="00725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7954F" w:rsidR="00B87ED3" w:rsidRPr="00AF0D95" w:rsidRDefault="00725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8E2FA" w:rsidR="00B87ED3" w:rsidRPr="00AF0D95" w:rsidRDefault="00725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DF2B4" w:rsidR="00B87ED3" w:rsidRPr="00AF0D95" w:rsidRDefault="00725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226BB" w:rsidR="00B87ED3" w:rsidRPr="00AF0D95" w:rsidRDefault="00725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2F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FA46C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56B39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9D602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A56A8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83080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242F6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3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3A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4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3F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B1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98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8F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95540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91E9E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093DE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DFD82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BCAAF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11D53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26E59" w:rsidR="00B87ED3" w:rsidRPr="00AF0D95" w:rsidRDefault="00725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8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8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5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D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03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4269D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C5BDC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56CAB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D1A6D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F6B3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23B1E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942E0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3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C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C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BFCB7" w:rsidR="00B87ED3" w:rsidRPr="00AF0D95" w:rsidRDefault="007253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C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AA7D2" w:rsidR="00B87ED3" w:rsidRPr="00AF0D95" w:rsidRDefault="007253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C145A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40B1E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ED638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EA4D0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91549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7107C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3F622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B9B1B" w:rsidR="00B87ED3" w:rsidRPr="00AF0D95" w:rsidRDefault="007253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D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B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9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7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8DF3D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C1BD3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75D97" w:rsidR="00B87ED3" w:rsidRPr="00AF0D95" w:rsidRDefault="00725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84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E7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41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D0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8A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6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F8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0DAC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3D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