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66818" w:rsidR="00FD3806" w:rsidRPr="00A72646" w:rsidRDefault="00053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BB21A" w:rsidR="00FD3806" w:rsidRPr="002A5E6C" w:rsidRDefault="00053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5611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4AB5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FB59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A93C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73AA7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B9E6B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4803" w:rsidR="00B87ED3" w:rsidRPr="00AF0D95" w:rsidRDefault="0005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4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3B41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BE94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21CB7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170F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9C6C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6AFE4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A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E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E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6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6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C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9A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C534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35AF2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BBFB1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2F7E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26DE0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43FA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C148" w:rsidR="00B87ED3" w:rsidRPr="00AF0D95" w:rsidRDefault="0005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B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16F6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99610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D3BD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D1FD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DDAB0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4087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202B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A96F" w:rsidR="00B87ED3" w:rsidRPr="00AF0D95" w:rsidRDefault="00053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DD78" w:rsidR="00B87ED3" w:rsidRPr="00AF0D95" w:rsidRDefault="00053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B0827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B6DA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7054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ADC2E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6972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F238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F222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C7C1" w:rsidR="00B87ED3" w:rsidRPr="00AF0D95" w:rsidRDefault="00053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4D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223F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4B497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9B36" w:rsidR="00B87ED3" w:rsidRPr="00AF0D95" w:rsidRDefault="0005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D5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A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7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3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61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C7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