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625F7" w:rsidR="00FD3806" w:rsidRPr="00A72646" w:rsidRDefault="00E15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2F87A" w:rsidR="00FD3806" w:rsidRPr="002A5E6C" w:rsidRDefault="00E15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3EEA5" w:rsidR="00B87ED3" w:rsidRPr="00AF0D95" w:rsidRDefault="00E1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5ACDF" w:rsidR="00B87ED3" w:rsidRPr="00AF0D95" w:rsidRDefault="00E1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6A05B" w:rsidR="00B87ED3" w:rsidRPr="00AF0D95" w:rsidRDefault="00E1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DA88" w:rsidR="00B87ED3" w:rsidRPr="00AF0D95" w:rsidRDefault="00E1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23C14" w:rsidR="00B87ED3" w:rsidRPr="00AF0D95" w:rsidRDefault="00E1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97131" w:rsidR="00B87ED3" w:rsidRPr="00AF0D95" w:rsidRDefault="00E1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F8DF" w:rsidR="00B87ED3" w:rsidRPr="00AF0D95" w:rsidRDefault="00E1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B5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F8514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B4F4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AD0A6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4ECF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CE8C4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1619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B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2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B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6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1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5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8D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CE8A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A1FF3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30845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207F3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664A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CB62E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F4D3" w:rsidR="00B87ED3" w:rsidRPr="00AF0D95" w:rsidRDefault="00E1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7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D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F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3A12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F073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3C82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A9D8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0DF9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03263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7C295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7161" w:rsidR="00B87ED3" w:rsidRPr="00AF0D95" w:rsidRDefault="00E15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A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D773" w:rsidR="00B87ED3" w:rsidRPr="00AF0D95" w:rsidRDefault="00E15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DD94A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C0E1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8160F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75B00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C139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6A5B5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E4EC4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BE89" w:rsidR="00B87ED3" w:rsidRPr="00AF0D95" w:rsidRDefault="00E15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9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7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A2327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42C4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8B074" w:rsidR="00B87ED3" w:rsidRPr="00AF0D95" w:rsidRDefault="00E1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5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8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41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F4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9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D17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3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