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A30A6C" w:rsidR="00FD3806" w:rsidRPr="00A72646" w:rsidRDefault="007C11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8E746" w:rsidR="00FD3806" w:rsidRPr="002A5E6C" w:rsidRDefault="007C11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4BA12" w:rsidR="00B87ED3" w:rsidRPr="00AF0D95" w:rsidRDefault="007C1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04C68" w:rsidR="00B87ED3" w:rsidRPr="00AF0D95" w:rsidRDefault="007C1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2CDD2" w:rsidR="00B87ED3" w:rsidRPr="00AF0D95" w:rsidRDefault="007C1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A7852" w:rsidR="00B87ED3" w:rsidRPr="00AF0D95" w:rsidRDefault="007C1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65765" w:rsidR="00B87ED3" w:rsidRPr="00AF0D95" w:rsidRDefault="007C1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36337" w:rsidR="00B87ED3" w:rsidRPr="00AF0D95" w:rsidRDefault="007C1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ABE56" w:rsidR="00B87ED3" w:rsidRPr="00AF0D95" w:rsidRDefault="007C1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3A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9D2A5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31A90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4BE7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6B2FB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24113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D6483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D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2A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0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C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1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6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FF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9665C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15BAB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208F3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919FB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9E425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47587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FC3F5" w:rsidR="00B87ED3" w:rsidRPr="00AF0D95" w:rsidRDefault="007C1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1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804D" w:rsidR="00B87ED3" w:rsidRPr="00AF0D95" w:rsidRDefault="007C11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B8F15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B32B2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F05A9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88D71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93537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B57D5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12470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49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0DCE" w:rsidR="00B87ED3" w:rsidRPr="00AF0D95" w:rsidRDefault="007C11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1CED" w:rsidR="00B87ED3" w:rsidRPr="00AF0D95" w:rsidRDefault="007C11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788A" w:rsidR="00B87ED3" w:rsidRPr="00AF0D95" w:rsidRDefault="007C11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D2E9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FE5A5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23398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46B07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CA19D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952B5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8701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7BB0" w:rsidR="00B87ED3" w:rsidRPr="00AF0D95" w:rsidRDefault="007C11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E9CF" w:rsidR="00B87ED3" w:rsidRPr="00AF0D95" w:rsidRDefault="007C11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6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F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E6A2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AA77E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87AB" w:rsidR="00B87ED3" w:rsidRPr="00AF0D95" w:rsidRDefault="007C1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88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B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05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BB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3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8B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1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