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11E82" w:rsidR="00FD3806" w:rsidRPr="00A72646" w:rsidRDefault="002F3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7A5AF" w:rsidR="00FD3806" w:rsidRPr="002A5E6C" w:rsidRDefault="002F3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49C39" w:rsidR="00B87ED3" w:rsidRPr="00AF0D95" w:rsidRDefault="002F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923E" w:rsidR="00B87ED3" w:rsidRPr="00AF0D95" w:rsidRDefault="002F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B60A3" w:rsidR="00B87ED3" w:rsidRPr="00AF0D95" w:rsidRDefault="002F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8D2C" w:rsidR="00B87ED3" w:rsidRPr="00AF0D95" w:rsidRDefault="002F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17286" w:rsidR="00B87ED3" w:rsidRPr="00AF0D95" w:rsidRDefault="002F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6471A" w:rsidR="00B87ED3" w:rsidRPr="00AF0D95" w:rsidRDefault="002F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34AD8" w:rsidR="00B87ED3" w:rsidRPr="00AF0D95" w:rsidRDefault="002F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4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EF723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33E95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0639F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37863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2D9A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5C488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7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C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8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8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2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4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8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4D85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18A18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A727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7F7A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3C2C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1B0B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98259" w:rsidR="00B87ED3" w:rsidRPr="00AF0D95" w:rsidRDefault="002F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5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4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8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4786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3D5E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3DCA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DFEA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E4A9B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CB72C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83FC3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4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E38B" w:rsidR="00B87ED3" w:rsidRPr="00AF0D95" w:rsidRDefault="002F3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0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35DFB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AA61D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42CE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50CF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9B626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9ED7E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F5167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2F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8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B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70FA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0AED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990F" w:rsidR="00B87ED3" w:rsidRPr="00AF0D95" w:rsidRDefault="002F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8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D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02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75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3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C53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74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