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E83FE" w:rsidR="00FD3806" w:rsidRPr="00A72646" w:rsidRDefault="00C45A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9BA76" w:rsidR="00FD3806" w:rsidRPr="002A5E6C" w:rsidRDefault="00C45A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064BD" w:rsidR="00B87ED3" w:rsidRPr="00AF0D95" w:rsidRDefault="00C45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C708A" w:rsidR="00B87ED3" w:rsidRPr="00AF0D95" w:rsidRDefault="00C45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F9244" w:rsidR="00B87ED3" w:rsidRPr="00AF0D95" w:rsidRDefault="00C45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C2C80" w:rsidR="00B87ED3" w:rsidRPr="00AF0D95" w:rsidRDefault="00C45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496AA" w:rsidR="00B87ED3" w:rsidRPr="00AF0D95" w:rsidRDefault="00C45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D5960" w:rsidR="00B87ED3" w:rsidRPr="00AF0D95" w:rsidRDefault="00C45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59932" w:rsidR="00B87ED3" w:rsidRPr="00AF0D95" w:rsidRDefault="00C45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7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B38F4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15D85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3EB9F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296B3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E3BE5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11291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7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D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8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762BA" w:rsidR="00B87ED3" w:rsidRPr="00AF0D95" w:rsidRDefault="00C45AB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2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8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51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7479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CA955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1D1B1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6BBC7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5282C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96815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FF8DA" w:rsidR="00B87ED3" w:rsidRPr="00AF0D95" w:rsidRDefault="00C45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6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E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2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A7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402B4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76210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FC542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7527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B4466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84F8E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B7138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8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C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4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A1B8E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1024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04B52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2431C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A586B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79A91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63B8B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47D0" w:rsidR="00B87ED3" w:rsidRPr="00AF0D95" w:rsidRDefault="00C45A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3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0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AF69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35D9C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E8AD" w:rsidR="00B87ED3" w:rsidRPr="00AF0D95" w:rsidRDefault="00C45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7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F7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A5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3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E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E1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AB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