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0DC88" w:rsidR="00FD3806" w:rsidRPr="00A72646" w:rsidRDefault="008E15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E78F6" w:rsidR="00FD3806" w:rsidRPr="002A5E6C" w:rsidRDefault="008E15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D431D" w:rsidR="00B87ED3" w:rsidRPr="00AF0D95" w:rsidRDefault="008E1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63AF4" w:rsidR="00B87ED3" w:rsidRPr="00AF0D95" w:rsidRDefault="008E1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EA39D" w:rsidR="00B87ED3" w:rsidRPr="00AF0D95" w:rsidRDefault="008E1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91E07" w:rsidR="00B87ED3" w:rsidRPr="00AF0D95" w:rsidRDefault="008E1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94759" w:rsidR="00B87ED3" w:rsidRPr="00AF0D95" w:rsidRDefault="008E1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76E11" w:rsidR="00B87ED3" w:rsidRPr="00AF0D95" w:rsidRDefault="008E1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1FB7" w:rsidR="00B87ED3" w:rsidRPr="00AF0D95" w:rsidRDefault="008E15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90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1E78D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41C82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03F0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E52D4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5EE1E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EEAB1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3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0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9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8D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5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B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5E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2BE48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0F7BB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AAC91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FC0A5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60079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428E3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EA146" w:rsidR="00B87ED3" w:rsidRPr="00AF0D95" w:rsidRDefault="008E15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F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4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C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302DA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D30FB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B1319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83FF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83750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6E494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CF02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89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3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B8C3D" w:rsidR="00B87ED3" w:rsidRPr="00AF0D95" w:rsidRDefault="008E15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EE889" w:rsidR="00B87ED3" w:rsidRPr="00AF0D95" w:rsidRDefault="008E15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D55FE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2999B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75186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BF2E8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48CE6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BB35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821D1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2B98" w:rsidR="00B87ED3" w:rsidRPr="00AF0D95" w:rsidRDefault="008E15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4C62E" w:rsidR="00B87ED3" w:rsidRPr="00AF0D95" w:rsidRDefault="008E15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2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3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0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E3E3E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9755A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84973" w:rsidR="00B87ED3" w:rsidRPr="00AF0D95" w:rsidRDefault="008E15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09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39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52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F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8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4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8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B3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6E7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C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57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2020-02-05T10:48:00.0000000Z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