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B623E" w:rsidR="00FD3806" w:rsidRPr="00A72646" w:rsidRDefault="000C5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951D6" w:rsidR="00FD3806" w:rsidRPr="002A5E6C" w:rsidRDefault="000C5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A2A29" w:rsidR="00B87ED3" w:rsidRPr="00AF0D95" w:rsidRDefault="000C5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BE8F6" w:rsidR="00B87ED3" w:rsidRPr="00AF0D95" w:rsidRDefault="000C5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EBE0A" w:rsidR="00B87ED3" w:rsidRPr="00AF0D95" w:rsidRDefault="000C5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89BE0" w:rsidR="00B87ED3" w:rsidRPr="00AF0D95" w:rsidRDefault="000C5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76692" w:rsidR="00B87ED3" w:rsidRPr="00AF0D95" w:rsidRDefault="000C5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CEEF8" w:rsidR="00B87ED3" w:rsidRPr="00AF0D95" w:rsidRDefault="000C5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28F38" w:rsidR="00B87ED3" w:rsidRPr="00AF0D95" w:rsidRDefault="000C5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4DB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E2A18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96B42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768A0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4E087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09179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3097B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31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8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9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56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8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9A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A6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FE3C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27588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C5791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B25A3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3F72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CA1A2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94B09" w:rsidR="00B87ED3" w:rsidRPr="00AF0D95" w:rsidRDefault="000C5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3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A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8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F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4E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9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4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F9BA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9E1BA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E0248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31FD6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7238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3B13C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01A44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13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5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431F" w:rsidR="00B87ED3" w:rsidRPr="00AF0D95" w:rsidRDefault="000C5E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2032" w:rsidR="00B87ED3" w:rsidRPr="00AF0D95" w:rsidRDefault="000C5E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D074F" w:rsidR="00B87ED3" w:rsidRPr="00AF0D95" w:rsidRDefault="000C5E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8F66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48F58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27129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6A3D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6DA2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DEBF9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1B7D9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74233" w:rsidR="00B87ED3" w:rsidRPr="00AF0D95" w:rsidRDefault="000C5E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BD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76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D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29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C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ED780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E9FF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1CC98" w:rsidR="00B87ED3" w:rsidRPr="00AF0D95" w:rsidRDefault="000C5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0B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2B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0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7C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4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4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2A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5F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37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5A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2F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51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5E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