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9200F9" w:rsidR="00FD3806" w:rsidRPr="00A72646" w:rsidRDefault="00C41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5216C" w:rsidR="00FD3806" w:rsidRPr="002A5E6C" w:rsidRDefault="00C41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385A2" w:rsidR="00B87ED3" w:rsidRPr="00AF0D95" w:rsidRDefault="00C4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98D7E" w:rsidR="00B87ED3" w:rsidRPr="00AF0D95" w:rsidRDefault="00C4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9230C" w:rsidR="00B87ED3" w:rsidRPr="00AF0D95" w:rsidRDefault="00C4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4309A" w:rsidR="00B87ED3" w:rsidRPr="00AF0D95" w:rsidRDefault="00C4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23824" w:rsidR="00B87ED3" w:rsidRPr="00AF0D95" w:rsidRDefault="00C4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FDAF5" w:rsidR="00B87ED3" w:rsidRPr="00AF0D95" w:rsidRDefault="00C4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086F8" w:rsidR="00B87ED3" w:rsidRPr="00AF0D95" w:rsidRDefault="00C4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C1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38C36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BCF1A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2BA03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2DEB7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C9596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EE4A7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10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B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E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6F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1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39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6C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7FFB4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BFCE9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5BC98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1D7F5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3D8FE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DD72A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6CB1A" w:rsidR="00B87ED3" w:rsidRPr="00AF0D95" w:rsidRDefault="00C4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98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2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6B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8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42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A7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A2030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42A77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F982F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48066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BFBAB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E6907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3D4CF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1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D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D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E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6C70" w:rsidR="00B87ED3" w:rsidRPr="00AF0D95" w:rsidRDefault="00C41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03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A82C2" w:rsidR="00B87ED3" w:rsidRPr="00AF0D95" w:rsidRDefault="00C41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4DF25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EFC06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E0E84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967AD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95620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911AB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6CAE6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25BA0" w:rsidR="00B87ED3" w:rsidRPr="00AF0D95" w:rsidRDefault="00C41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75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F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3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1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D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C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26C7E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740AC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9628D" w:rsidR="00B87ED3" w:rsidRPr="00AF0D95" w:rsidRDefault="00C4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A53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09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30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B0B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9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6A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1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C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9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A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573A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61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