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37DBC" w:rsidR="00FD3806" w:rsidRPr="00A72646" w:rsidRDefault="00735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BCA19" w:rsidR="00FD3806" w:rsidRPr="002A5E6C" w:rsidRDefault="00735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B209D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B77CB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617D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15172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66FF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EC56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0C2CE" w:rsidR="00B87ED3" w:rsidRPr="00AF0D95" w:rsidRDefault="00735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3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0E96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8B496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DD579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35228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46967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3D12E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F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5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A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8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A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C5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AF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3255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4DE0D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E8A2E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0AC5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E183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D606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0AB8" w:rsidR="00B87ED3" w:rsidRPr="00AF0D95" w:rsidRDefault="00735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6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D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8C2C9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42FB5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57AF5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F289B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3E842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62F23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1328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3D05" w:rsidR="00B87ED3" w:rsidRPr="00AF0D95" w:rsidRDefault="00735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F608" w:rsidR="00B87ED3" w:rsidRPr="00AF0D95" w:rsidRDefault="00735D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7F715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F95C1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61DC2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85DFF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D0BF7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A1E03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C7546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C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E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C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43ABA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DC508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0A5F" w:rsidR="00B87ED3" w:rsidRPr="00AF0D95" w:rsidRDefault="00735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BD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C9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7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7CB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D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7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B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2A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735D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