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65436" w:rsidR="00FD3806" w:rsidRPr="00A72646" w:rsidRDefault="007D2E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E481B" w:rsidR="00FD3806" w:rsidRPr="002A5E6C" w:rsidRDefault="007D2E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D016D" w:rsidR="00B87ED3" w:rsidRPr="00AF0D95" w:rsidRDefault="007D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682D6" w:rsidR="00B87ED3" w:rsidRPr="00AF0D95" w:rsidRDefault="007D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6C869" w:rsidR="00B87ED3" w:rsidRPr="00AF0D95" w:rsidRDefault="007D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DAF90" w:rsidR="00B87ED3" w:rsidRPr="00AF0D95" w:rsidRDefault="007D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41FB" w:rsidR="00B87ED3" w:rsidRPr="00AF0D95" w:rsidRDefault="007D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7034C" w:rsidR="00B87ED3" w:rsidRPr="00AF0D95" w:rsidRDefault="007D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DFA61" w:rsidR="00B87ED3" w:rsidRPr="00AF0D95" w:rsidRDefault="007D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96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8677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C5FC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ECE7A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80F62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E642E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DE766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D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4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2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D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E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2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2B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15B4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6B43E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97FFD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39A24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43B4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C15C0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1141" w:rsidR="00B87ED3" w:rsidRPr="00AF0D95" w:rsidRDefault="007D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D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C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10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B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2508E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AA79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51EFE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48458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016BE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2C29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8688E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89E7" w:rsidR="00B87ED3" w:rsidRPr="00AF0D95" w:rsidRDefault="007D2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0133" w:rsidR="00B87ED3" w:rsidRPr="00AF0D95" w:rsidRDefault="007D2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BFAF0" w:rsidR="00B87ED3" w:rsidRPr="00AF0D95" w:rsidRDefault="007D2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2EDFA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9B2D4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4FBD6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944BC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ABF0C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DD478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58B3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A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78B91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11E64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CF4D5" w:rsidR="00B87ED3" w:rsidRPr="00AF0D95" w:rsidRDefault="007D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F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47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08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83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6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D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42D6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E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