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4DD56" w:rsidR="00FD3806" w:rsidRPr="00A72646" w:rsidRDefault="005A75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5A3FC" w:rsidR="00FD3806" w:rsidRPr="002A5E6C" w:rsidRDefault="005A75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16E7C" w:rsidR="00B87ED3" w:rsidRPr="00AF0D95" w:rsidRDefault="005A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8D514" w:rsidR="00B87ED3" w:rsidRPr="00AF0D95" w:rsidRDefault="005A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988B7" w:rsidR="00B87ED3" w:rsidRPr="00AF0D95" w:rsidRDefault="005A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34A39" w:rsidR="00B87ED3" w:rsidRPr="00AF0D95" w:rsidRDefault="005A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E3E8E" w:rsidR="00B87ED3" w:rsidRPr="00AF0D95" w:rsidRDefault="005A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231AD" w:rsidR="00B87ED3" w:rsidRPr="00AF0D95" w:rsidRDefault="005A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D9BD4" w:rsidR="00B87ED3" w:rsidRPr="00AF0D95" w:rsidRDefault="005A75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C1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7E98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399D2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35995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44E9A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59AA4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9D08C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C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65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C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07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2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4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6D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2BFBD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F3DD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6418D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3BCEB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F4EB6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C9478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A95F" w:rsidR="00B87ED3" w:rsidRPr="00AF0D95" w:rsidRDefault="005A75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65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D6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4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B8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9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94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B657F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5A10C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CB53D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A4E74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DBBF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3154F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240A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A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1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EE88" w:rsidR="00B87ED3" w:rsidRPr="00AF0D95" w:rsidRDefault="005A75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3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5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647F8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D5EEC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6423B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B3E1E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689A3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683A3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6078F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F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7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B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4C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E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464F5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D48BC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38FB0" w:rsidR="00B87ED3" w:rsidRPr="00AF0D95" w:rsidRDefault="005A75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96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29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CA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AF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1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5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6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3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F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C67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588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