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F4635" w:rsidR="00FD3806" w:rsidRPr="00A72646" w:rsidRDefault="000F2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0B2DA" w:rsidR="00FD3806" w:rsidRPr="002A5E6C" w:rsidRDefault="000F2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CBF62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E453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3F4D6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5836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80C8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B27B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4276E" w:rsidR="00B87ED3" w:rsidRPr="00AF0D95" w:rsidRDefault="000F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4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0817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7F339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6AA22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F903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EB0F3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84F0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E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4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9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A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E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F2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A3DBE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D36F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CF07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F429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19DB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F7EC9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461B0" w:rsidR="00B87ED3" w:rsidRPr="00AF0D95" w:rsidRDefault="000F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8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5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6AC5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246E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733B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85D0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2A0C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82CA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FC5B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25E2" w:rsidR="00B87ED3" w:rsidRPr="00AF0D95" w:rsidRDefault="000F2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B0C5" w:rsidR="00B87ED3" w:rsidRPr="00AF0D95" w:rsidRDefault="000F2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BAFD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6DF9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587B8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B4411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A5E9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297B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A440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B374" w:rsidR="00B87ED3" w:rsidRPr="00AF0D95" w:rsidRDefault="000F2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4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D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AA69" w:rsidR="00B87ED3" w:rsidRPr="00AF0D95" w:rsidRDefault="000F2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3120D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C50B1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41150" w:rsidR="00B87ED3" w:rsidRPr="00AF0D95" w:rsidRDefault="000F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A7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F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E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4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7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0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1AF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B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