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02EF45" w:rsidR="00FD3806" w:rsidRPr="00A72646" w:rsidRDefault="008D31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BC9F7" w:rsidR="00FD3806" w:rsidRPr="002A5E6C" w:rsidRDefault="008D31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5C8A2" w:rsidR="00B87ED3" w:rsidRPr="00AF0D95" w:rsidRDefault="008D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300E5" w:rsidR="00B87ED3" w:rsidRPr="00AF0D95" w:rsidRDefault="008D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48171" w:rsidR="00B87ED3" w:rsidRPr="00AF0D95" w:rsidRDefault="008D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5084A" w:rsidR="00B87ED3" w:rsidRPr="00AF0D95" w:rsidRDefault="008D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BD32C" w:rsidR="00B87ED3" w:rsidRPr="00AF0D95" w:rsidRDefault="008D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485AA" w:rsidR="00B87ED3" w:rsidRPr="00AF0D95" w:rsidRDefault="008D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48611" w:rsidR="00B87ED3" w:rsidRPr="00AF0D95" w:rsidRDefault="008D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20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FCB1D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65300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3D7A0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55843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627B7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922E1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5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FF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0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D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7C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6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BFD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8D02A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681A2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01079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D897F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AFEF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B0634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B43F1" w:rsidR="00B87ED3" w:rsidRPr="00AF0D95" w:rsidRDefault="008D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6B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8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6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4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16099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B179C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6FB94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4F8A1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3D56E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1AD5C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9F07D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37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A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4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0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768F" w:rsidR="00B87ED3" w:rsidRPr="00AF0D95" w:rsidRDefault="008D31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12A4" w:rsidR="00B87ED3" w:rsidRPr="00AF0D95" w:rsidRDefault="008D31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32AC1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2618A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420AF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7DE63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72B9A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D50A4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6D89C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4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08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B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0D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76A09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AE292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B52D7" w:rsidR="00B87ED3" w:rsidRPr="00AF0D95" w:rsidRDefault="008D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22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49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85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6E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B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F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3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9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702B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1F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