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C14CD" w:rsidR="00FD3806" w:rsidRPr="00A72646" w:rsidRDefault="001D1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B2C8F" w:rsidR="00FD3806" w:rsidRPr="002A5E6C" w:rsidRDefault="001D1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C954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85822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64871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1E923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93553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33A7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AF31D" w:rsidR="00B87ED3" w:rsidRPr="00AF0D95" w:rsidRDefault="001D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6B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71604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B0163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FFB7F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31D1E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4F1D9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B8754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5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9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1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F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0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E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4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C8FE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6AB42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C137F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5D93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6D31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C40ED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69109" w:rsidR="00B87ED3" w:rsidRPr="00AF0D95" w:rsidRDefault="001D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A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8774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7520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99C7A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56109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F59B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BC92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8BA7E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E12C" w:rsidR="00B87ED3" w:rsidRPr="00AF0D95" w:rsidRDefault="001D1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F049" w:rsidR="00B87ED3" w:rsidRPr="00AF0D95" w:rsidRDefault="001D1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D9E7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96C71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AFA61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42D3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0AC85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F6715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1134C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FB54" w:rsidR="00B87ED3" w:rsidRPr="00AF0D95" w:rsidRDefault="001D1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2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E2E41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BD78B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2EB2" w:rsidR="00B87ED3" w:rsidRPr="00AF0D95" w:rsidRDefault="001D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8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74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10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83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1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0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D8C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C8E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