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748DF" w:rsidR="00FD3806" w:rsidRPr="00A72646" w:rsidRDefault="006F6D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03649" w:rsidR="00FD3806" w:rsidRPr="002A5E6C" w:rsidRDefault="006F6D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C37B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4041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DA2BC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9D1A5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D41A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D979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0ECBB" w:rsidR="00B87ED3" w:rsidRPr="00AF0D95" w:rsidRDefault="006F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4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88A6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B48C8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93C1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A5E41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14FA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51198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F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3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E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C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8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A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4A1A1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9ECCA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74B3E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FD72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61AE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84DC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3AD8" w:rsidR="00B87ED3" w:rsidRPr="00AF0D95" w:rsidRDefault="006F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2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F8723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DC8E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132C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F22B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A9A09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6B25C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E8EB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7E8D" w:rsidR="00B87ED3" w:rsidRPr="00AF0D95" w:rsidRDefault="006F6D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8941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9CEFD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71FA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BB1B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01FD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4269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CFA9B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AE2F" w:rsidR="00B87ED3" w:rsidRPr="00AF0D95" w:rsidRDefault="006F6D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D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A81F4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EEA7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69AF" w:rsidR="00B87ED3" w:rsidRPr="00AF0D95" w:rsidRDefault="006F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1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74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D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3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9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D6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