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1E6C6" w:rsidR="00FD3806" w:rsidRPr="00A72646" w:rsidRDefault="00652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D054E" w:rsidR="00FD3806" w:rsidRPr="002A5E6C" w:rsidRDefault="00652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81F0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994BB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D901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D93C0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8C0A9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E438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0019" w:rsidR="00B87ED3" w:rsidRPr="00AF0D95" w:rsidRDefault="00652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2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3139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E4B5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B4B5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EDB9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300AA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423D6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1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3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3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9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5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7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A49EF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2E1AD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46CA6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F846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4ACC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185D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E22F" w:rsidR="00B87ED3" w:rsidRPr="00AF0D95" w:rsidRDefault="00652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3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E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690D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9D7FF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1322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4BBB3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67A76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E846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0CF2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F93F" w:rsidR="00B87ED3" w:rsidRPr="00AF0D95" w:rsidRDefault="00652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7382" w:rsidR="00B87ED3" w:rsidRPr="00AF0D95" w:rsidRDefault="00652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12112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D3B1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77770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99234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F8DE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05BB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201A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495A" w:rsidR="00B87ED3" w:rsidRPr="00AF0D95" w:rsidRDefault="00652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8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464B1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80591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436BC" w:rsidR="00B87ED3" w:rsidRPr="00AF0D95" w:rsidRDefault="00652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3D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B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C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F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A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B9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E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