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CF60B" w:rsidR="00FD3806" w:rsidRPr="00A72646" w:rsidRDefault="00C474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085AD" w:rsidR="00FD3806" w:rsidRPr="002A5E6C" w:rsidRDefault="00C474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65EDB" w:rsidR="00B87ED3" w:rsidRPr="00AF0D95" w:rsidRDefault="00C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6B0E6" w:rsidR="00B87ED3" w:rsidRPr="00AF0D95" w:rsidRDefault="00C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8F4BE" w:rsidR="00B87ED3" w:rsidRPr="00AF0D95" w:rsidRDefault="00C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15965" w:rsidR="00B87ED3" w:rsidRPr="00AF0D95" w:rsidRDefault="00C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08629" w:rsidR="00B87ED3" w:rsidRPr="00AF0D95" w:rsidRDefault="00C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159BB" w:rsidR="00B87ED3" w:rsidRPr="00AF0D95" w:rsidRDefault="00C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4074F" w:rsidR="00B87ED3" w:rsidRPr="00AF0D95" w:rsidRDefault="00C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80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DD34C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7B696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33DBC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B9860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C6094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A78AE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6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2F36" w:rsidR="00B87ED3" w:rsidRPr="00AF0D95" w:rsidRDefault="00C47483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7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3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5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1D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6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77C92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B68FC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7E3D4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7B9DB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B727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23F39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C29A5" w:rsidR="00B87ED3" w:rsidRPr="00AF0D95" w:rsidRDefault="00C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C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6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F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2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0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7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3A829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0D4AA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8AAC0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3B26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896E2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E3264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0F00F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F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3A2" w14:textId="77777777" w:rsidR="00C47483" w:rsidRDefault="00C47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6A83D1EB" w14:textId="7718491C" w:rsidR="00B87ED3" w:rsidRPr="00AF0D95" w:rsidRDefault="00C47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B5FD8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17DB0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74BD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89D6F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B42E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27E04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0CE7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2F9" w14:textId="77777777" w:rsidR="00C47483" w:rsidRDefault="00C47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5C2B6FD2" w14:textId="6FF4012E" w:rsidR="00B87ED3" w:rsidRPr="00AF0D95" w:rsidRDefault="00C47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9C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986C3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4D537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957EE" w:rsidR="00B87ED3" w:rsidRPr="00AF0D95" w:rsidRDefault="00C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38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83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34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B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3C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1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7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F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6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AE4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48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